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-5pt;margin-top:149.05pt;width:592.9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919480</wp:posOffset>
                </wp:positionH>
                <wp:positionV relativeFrom="paragraph">
                  <wp:posOffset>53920</wp:posOffset>
                </wp:positionV>
                <wp:extent cx="4802588" cy="723568"/>
                <wp:effectExtent l="0" t="0" r="0" b="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88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DECALOGO</w:t>
                            </w:r>
                            <w:r w:rsidRPr="009B149B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LA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BUENA</w:t>
                            </w:r>
                            <w:r w:rsidRPr="009B149B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CONVIVENCIA   ESCOLAR</w:t>
                            </w:r>
                          </w:p>
                          <w:p w:rsidR="00D86775" w:rsidRPr="009B149B" w:rsidRDefault="005946C1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8"/>
                              </w:rPr>
                              <w:t>PRIMERO A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4pt;margin-top:4.25pt;width:378.1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" stroked="f">
                <v:textbox>
                  <w:txbxContent>
                    <w:p w:rsidR="009B149B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DECALOGO</w:t>
                      </w:r>
                      <w:r w:rsidRPr="009B149B">
                        <w:rPr>
                          <w:rFonts w:ascii="Cooper Black" w:hAnsi="Cooper Black"/>
                          <w:spacing w:val="7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LA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BUENA</w:t>
                      </w:r>
                      <w:r w:rsidRPr="009B149B">
                        <w:rPr>
                          <w:rFonts w:ascii="Cooper Black" w:hAnsi="Cooper Black"/>
                          <w:spacing w:val="6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CONVIVENCIA   ESCOLAR</w:t>
                      </w:r>
                    </w:p>
                    <w:p w:rsidR="00D86775" w:rsidRPr="009B149B" w:rsidRDefault="005946C1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8"/>
                        </w:rPr>
                        <w:t>PRIMERO A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D86775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84605" wp14:editId="7442E8DB">
                <wp:simplePos x="0" y="0"/>
                <wp:positionH relativeFrom="column">
                  <wp:posOffset>44836</wp:posOffset>
                </wp:positionH>
                <wp:positionV relativeFrom="paragraph">
                  <wp:posOffset>357781</wp:posOffset>
                </wp:positionV>
                <wp:extent cx="4825889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8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1. Escuchar a compañeros y profesores.</w:t>
                            </w:r>
                          </w:p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2. Trabajar ordenados en la sala.</w:t>
                            </w:r>
                          </w:p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3. Recordar siempre las palabras mágicas.</w:t>
                            </w:r>
                          </w:p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4. Ser buenos compañeros.</w:t>
                            </w:r>
                          </w:p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5. Sonreír y ser amables.</w:t>
                            </w:r>
                          </w:p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6. Levantar la mano para dar una opinión.</w:t>
                            </w:r>
                          </w:p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7. Aceptar las diferencias de los demás.</w:t>
                            </w:r>
                          </w:p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8. Respetar a todos.</w:t>
                            </w:r>
                          </w:p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9. Jugar con todos los compañeros.</w:t>
                            </w:r>
                          </w:p>
                          <w:p w:rsidR="005946C1" w:rsidRPr="005946C1" w:rsidRDefault="005946C1" w:rsidP="005946C1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5946C1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10. Mantener la limpieza de patios y de la sala.</w:t>
                            </w:r>
                          </w:p>
                          <w:p w:rsidR="00F2122E" w:rsidRDefault="00F21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55pt;margin-top:28.15pt;width:38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" stroked="f">
                <v:textbox style="mso-fit-shape-to-text:t">
                  <w:txbxContent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1. Escuchar a compañeros y profesores.</w:t>
                      </w:r>
                    </w:p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2. Trabajar ordenados en la sala.</w:t>
                      </w:r>
                    </w:p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3. Recordar siempre las palabras mágicas.</w:t>
                      </w:r>
                    </w:p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4. Ser buenos compañeros.</w:t>
                      </w:r>
                    </w:p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5. Sonreír y ser amables.</w:t>
                      </w:r>
                    </w:p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6. Levantar la mano para dar una opinión.</w:t>
                      </w:r>
                    </w:p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7. Aceptar las diferencias de los demás.</w:t>
                      </w:r>
                    </w:p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8. Respetar a todos.</w:t>
                      </w:r>
                    </w:p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9. Jugar con todos los compañeros.</w:t>
                      </w:r>
                    </w:p>
                    <w:p w:rsidR="005946C1" w:rsidRPr="005946C1" w:rsidRDefault="005946C1" w:rsidP="005946C1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5946C1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10. Mantener la limpieza de patios y de la sala.</w:t>
                      </w:r>
                    </w:p>
                    <w:p w:rsidR="00F2122E" w:rsidRDefault="00F2122E"/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  <w:bookmarkStart w:id="0" w:name="_GoBack"/>
      <w:bookmarkEnd w:id="0"/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3C7937"/>
    <w:rsid w:val="00472E7C"/>
    <w:rsid w:val="005946C1"/>
    <w:rsid w:val="00757036"/>
    <w:rsid w:val="007A4B9A"/>
    <w:rsid w:val="009B149B"/>
    <w:rsid w:val="00D86775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2023-05-08T20:05:00Z</cp:lastPrinted>
  <dcterms:created xsi:type="dcterms:W3CDTF">2023-05-08T20:06:00Z</dcterms:created>
  <dcterms:modified xsi:type="dcterms:W3CDTF">2023-05-08T20:06:00Z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